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763456</wp:posOffset>
            </wp:positionH>
            <wp:positionV relativeFrom="paragraph">
              <wp:posOffset>-741095</wp:posOffset>
            </wp:positionV>
            <wp:extent cx="1378748" cy="72811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48" cy="72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2024092611121140057677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W02422057677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-378736</wp:posOffset>
            </wp:positionV>
            <wp:extent cx="703543" cy="70956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E75CF4F1B7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14" w:space="837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哈芙琳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766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灰色/背心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件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26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2024-09-26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2024-09-</w:t>
            </w:r>
            <w:r>
              <w:rPr>
                <w:rFonts w:ascii="SimSun" w:eastAsia="SimSun"/>
                <w:spacing w:val="-5"/>
                <w:sz w:val="18"/>
              </w:rPr>
              <w:t>30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2024-09-</w:t>
            </w:r>
            <w:r>
              <w:rPr>
                <w:rFonts w:ascii="SimSun"/>
                <w:spacing w:val="-5"/>
                <w:sz w:val="18"/>
              </w:rPr>
              <w:t>30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1558800</wp:posOffset>
            </wp:positionH>
            <wp:positionV relativeFrom="paragraph">
              <wp:posOffset>-53898</wp:posOffset>
            </wp:positionV>
            <wp:extent cx="681810" cy="253735"/>
            <wp:effectExtent l="0" t="0" r="0" b="0"/>
            <wp:wrapNone/>
            <wp:docPr id="27" name="Image 27" descr="wu_l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u_lh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10" cy="25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3303411</wp:posOffset>
            </wp:positionH>
            <wp:positionV relativeFrom="paragraph">
              <wp:posOffset>-41628</wp:posOffset>
            </wp:positionV>
            <wp:extent cx="687539" cy="253021"/>
            <wp:effectExtent l="0" t="0" r="0" b="0"/>
            <wp:wrapNone/>
            <wp:docPr id="28" name="Image 28" descr="shen_jh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shen_jh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39" cy="25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88" w:right="0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991" w:val="left" w:leader="none"/>
          <w:tab w:pos="4897" w:val="left" w:leader="none"/>
        </w:tabs>
        <w:spacing w:before="163"/>
        <w:ind w:left="980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2929" w:space="40"/>
            <w:col w:w="83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1" w:right="-72"/>
      </w:pPr>
      <w:r>
        <w:rPr/>
        <mc:AlternateContent>
          <mc:Choice Requires="wps">
            <w:drawing>
              <wp:inline distT="0" distB="0" distL="0" distR="0">
                <wp:extent cx="137858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8585" cy="724535"/>
                          <a:chExt cx="137858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2" y="1"/>
                            <a:ext cx="137858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724535">
                                <a:moveTo>
                                  <a:pt x="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38"/>
                                </a:lnTo>
                                <a:lnTo>
                                  <a:pt x="19710" y="723938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7515" y="0"/>
                                </a:moveTo>
                                <a:lnTo>
                                  <a:pt x="26454" y="0"/>
                                </a:lnTo>
                                <a:lnTo>
                                  <a:pt x="26454" y="723938"/>
                                </a:lnTo>
                                <a:lnTo>
                                  <a:pt x="37515" y="723938"/>
                                </a:lnTo>
                                <a:lnTo>
                                  <a:pt x="3751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1775" y="0"/>
                                </a:moveTo>
                                <a:lnTo>
                                  <a:pt x="53390" y="0"/>
                                </a:lnTo>
                                <a:lnTo>
                                  <a:pt x="53390" y="723938"/>
                                </a:lnTo>
                                <a:lnTo>
                                  <a:pt x="81775" y="723938"/>
                                </a:lnTo>
                                <a:lnTo>
                                  <a:pt x="8177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6890" y="0"/>
                                </a:moveTo>
                                <a:lnTo>
                                  <a:pt x="97650" y="0"/>
                                </a:lnTo>
                                <a:lnTo>
                                  <a:pt x="97650" y="723938"/>
                                </a:lnTo>
                                <a:lnTo>
                                  <a:pt x="116890" y="723938"/>
                                </a:lnTo>
                                <a:lnTo>
                                  <a:pt x="11689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4333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32753" y="723938"/>
                                </a:lnTo>
                                <a:lnTo>
                                  <a:pt x="143332" y="723938"/>
                                </a:lnTo>
                                <a:lnTo>
                                  <a:pt x="14333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87096" y="0"/>
                                </a:moveTo>
                                <a:lnTo>
                                  <a:pt x="159194" y="0"/>
                                </a:lnTo>
                                <a:lnTo>
                                  <a:pt x="159194" y="723938"/>
                                </a:lnTo>
                                <a:lnTo>
                                  <a:pt x="187096" y="723938"/>
                                </a:lnTo>
                                <a:lnTo>
                                  <a:pt x="18709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22681" y="0"/>
                                </a:moveTo>
                                <a:lnTo>
                                  <a:pt x="194310" y="0"/>
                                </a:lnTo>
                                <a:lnTo>
                                  <a:pt x="194310" y="723938"/>
                                </a:lnTo>
                                <a:lnTo>
                                  <a:pt x="222681" y="723938"/>
                                </a:lnTo>
                                <a:lnTo>
                                  <a:pt x="22268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40017" y="0"/>
                                </a:moveTo>
                                <a:lnTo>
                                  <a:pt x="229438" y="0"/>
                                </a:lnTo>
                                <a:lnTo>
                                  <a:pt x="229438" y="723938"/>
                                </a:lnTo>
                                <a:lnTo>
                                  <a:pt x="240017" y="723938"/>
                                </a:lnTo>
                                <a:lnTo>
                                  <a:pt x="24001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275107" y="0"/>
                                </a:moveTo>
                                <a:lnTo>
                                  <a:pt x="255866" y="0"/>
                                </a:lnTo>
                                <a:lnTo>
                                  <a:pt x="255866" y="723938"/>
                                </a:lnTo>
                                <a:lnTo>
                                  <a:pt x="275107" y="723938"/>
                                </a:lnTo>
                                <a:lnTo>
                                  <a:pt x="27510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10222" y="0"/>
                                </a:moveTo>
                                <a:lnTo>
                                  <a:pt x="290982" y="0"/>
                                </a:lnTo>
                                <a:lnTo>
                                  <a:pt x="290982" y="723938"/>
                                </a:lnTo>
                                <a:lnTo>
                                  <a:pt x="310222" y="723938"/>
                                </a:lnTo>
                                <a:lnTo>
                                  <a:pt x="31022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37146" y="0"/>
                                </a:moveTo>
                                <a:lnTo>
                                  <a:pt x="326085" y="0"/>
                                </a:lnTo>
                                <a:lnTo>
                                  <a:pt x="326085" y="723938"/>
                                </a:lnTo>
                                <a:lnTo>
                                  <a:pt x="337146" y="723938"/>
                                </a:lnTo>
                                <a:lnTo>
                                  <a:pt x="33714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363613" y="0"/>
                                </a:moveTo>
                                <a:lnTo>
                                  <a:pt x="353021" y="0"/>
                                </a:lnTo>
                                <a:lnTo>
                                  <a:pt x="353021" y="723938"/>
                                </a:lnTo>
                                <a:lnTo>
                                  <a:pt x="363613" y="723938"/>
                                </a:lnTo>
                                <a:lnTo>
                                  <a:pt x="3636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16509" y="0"/>
                                </a:moveTo>
                                <a:lnTo>
                                  <a:pt x="388137" y="0"/>
                                </a:lnTo>
                                <a:lnTo>
                                  <a:pt x="388137" y="723938"/>
                                </a:lnTo>
                                <a:lnTo>
                                  <a:pt x="416509" y="723938"/>
                                </a:lnTo>
                                <a:lnTo>
                                  <a:pt x="41650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42963" y="0"/>
                                </a:moveTo>
                                <a:lnTo>
                                  <a:pt x="432384" y="0"/>
                                </a:lnTo>
                                <a:lnTo>
                                  <a:pt x="432384" y="723938"/>
                                </a:lnTo>
                                <a:lnTo>
                                  <a:pt x="442963" y="723938"/>
                                </a:lnTo>
                                <a:lnTo>
                                  <a:pt x="44296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478091" y="0"/>
                                </a:moveTo>
                                <a:lnTo>
                                  <a:pt x="458851" y="0"/>
                                </a:lnTo>
                                <a:lnTo>
                                  <a:pt x="458851" y="723938"/>
                                </a:lnTo>
                                <a:lnTo>
                                  <a:pt x="478091" y="723938"/>
                                </a:lnTo>
                                <a:lnTo>
                                  <a:pt x="47809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05028" y="0"/>
                                </a:moveTo>
                                <a:lnTo>
                                  <a:pt x="485305" y="0"/>
                                </a:lnTo>
                                <a:lnTo>
                                  <a:pt x="485305" y="723938"/>
                                </a:lnTo>
                                <a:lnTo>
                                  <a:pt x="505028" y="723938"/>
                                </a:lnTo>
                                <a:lnTo>
                                  <a:pt x="50502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40118" y="0"/>
                                </a:moveTo>
                                <a:lnTo>
                                  <a:pt x="529539" y="0"/>
                                </a:lnTo>
                                <a:lnTo>
                                  <a:pt x="529539" y="723938"/>
                                </a:lnTo>
                                <a:lnTo>
                                  <a:pt x="540118" y="723938"/>
                                </a:lnTo>
                                <a:lnTo>
                                  <a:pt x="5401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66585" y="0"/>
                                </a:moveTo>
                                <a:lnTo>
                                  <a:pt x="556006" y="0"/>
                                </a:lnTo>
                                <a:lnTo>
                                  <a:pt x="556006" y="723938"/>
                                </a:lnTo>
                                <a:lnTo>
                                  <a:pt x="566585" y="723938"/>
                                </a:lnTo>
                                <a:lnTo>
                                  <a:pt x="5665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593039" y="0"/>
                                </a:moveTo>
                                <a:lnTo>
                                  <a:pt x="582460" y="0"/>
                                </a:lnTo>
                                <a:lnTo>
                                  <a:pt x="582460" y="723938"/>
                                </a:lnTo>
                                <a:lnTo>
                                  <a:pt x="593039" y="723938"/>
                                </a:lnTo>
                                <a:lnTo>
                                  <a:pt x="59303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19010" y="0"/>
                                </a:moveTo>
                                <a:lnTo>
                                  <a:pt x="599782" y="0"/>
                                </a:lnTo>
                                <a:lnTo>
                                  <a:pt x="599782" y="723938"/>
                                </a:lnTo>
                                <a:lnTo>
                                  <a:pt x="619010" y="723938"/>
                                </a:lnTo>
                                <a:lnTo>
                                  <a:pt x="619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63257" y="0"/>
                                </a:moveTo>
                                <a:lnTo>
                                  <a:pt x="635838" y="0"/>
                                </a:lnTo>
                                <a:lnTo>
                                  <a:pt x="635838" y="723938"/>
                                </a:lnTo>
                                <a:lnTo>
                                  <a:pt x="663257" y="723938"/>
                                </a:lnTo>
                                <a:lnTo>
                                  <a:pt x="663257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699338" y="0"/>
                                </a:moveTo>
                                <a:lnTo>
                                  <a:pt x="679145" y="0"/>
                                </a:lnTo>
                                <a:lnTo>
                                  <a:pt x="679145" y="723938"/>
                                </a:lnTo>
                                <a:lnTo>
                                  <a:pt x="699338" y="723938"/>
                                </a:lnTo>
                                <a:lnTo>
                                  <a:pt x="69933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34441" y="0"/>
                                </a:moveTo>
                                <a:lnTo>
                                  <a:pt x="723366" y="0"/>
                                </a:lnTo>
                                <a:lnTo>
                                  <a:pt x="723366" y="723938"/>
                                </a:lnTo>
                                <a:lnTo>
                                  <a:pt x="734441" y="723938"/>
                                </a:lnTo>
                                <a:lnTo>
                                  <a:pt x="73444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60895" y="0"/>
                                </a:moveTo>
                                <a:lnTo>
                                  <a:pt x="750316" y="0"/>
                                </a:lnTo>
                                <a:lnTo>
                                  <a:pt x="750316" y="723938"/>
                                </a:lnTo>
                                <a:lnTo>
                                  <a:pt x="760895" y="723938"/>
                                </a:lnTo>
                                <a:lnTo>
                                  <a:pt x="76089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796010" y="0"/>
                                </a:moveTo>
                                <a:lnTo>
                                  <a:pt x="776770" y="0"/>
                                </a:lnTo>
                                <a:lnTo>
                                  <a:pt x="776770" y="723938"/>
                                </a:lnTo>
                                <a:lnTo>
                                  <a:pt x="796010" y="723938"/>
                                </a:lnTo>
                                <a:lnTo>
                                  <a:pt x="79601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31126" y="0"/>
                                </a:moveTo>
                                <a:lnTo>
                                  <a:pt x="821029" y="0"/>
                                </a:lnTo>
                                <a:lnTo>
                                  <a:pt x="821029" y="723938"/>
                                </a:lnTo>
                                <a:lnTo>
                                  <a:pt x="831126" y="723938"/>
                                </a:lnTo>
                                <a:lnTo>
                                  <a:pt x="83112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48918" y="0"/>
                                </a:moveTo>
                                <a:lnTo>
                                  <a:pt x="838339" y="0"/>
                                </a:lnTo>
                                <a:lnTo>
                                  <a:pt x="838339" y="723938"/>
                                </a:lnTo>
                                <a:lnTo>
                                  <a:pt x="848918" y="723938"/>
                                </a:lnTo>
                                <a:lnTo>
                                  <a:pt x="848918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884504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723938"/>
                                </a:lnTo>
                                <a:lnTo>
                                  <a:pt x="884504" y="723938"/>
                                </a:lnTo>
                                <a:lnTo>
                                  <a:pt x="8845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19619" y="0"/>
                                </a:moveTo>
                                <a:lnTo>
                                  <a:pt x="908558" y="0"/>
                                </a:lnTo>
                                <a:lnTo>
                                  <a:pt x="908558" y="723938"/>
                                </a:lnTo>
                                <a:lnTo>
                                  <a:pt x="919619" y="723938"/>
                                </a:lnTo>
                                <a:lnTo>
                                  <a:pt x="919619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54735" y="0"/>
                                </a:moveTo>
                                <a:lnTo>
                                  <a:pt x="935494" y="0"/>
                                </a:lnTo>
                                <a:lnTo>
                                  <a:pt x="935494" y="723938"/>
                                </a:lnTo>
                                <a:lnTo>
                                  <a:pt x="954735" y="723938"/>
                                </a:lnTo>
                                <a:lnTo>
                                  <a:pt x="95473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990320" y="0"/>
                                </a:moveTo>
                                <a:lnTo>
                                  <a:pt x="970597" y="0"/>
                                </a:lnTo>
                                <a:lnTo>
                                  <a:pt x="970597" y="723938"/>
                                </a:lnTo>
                                <a:lnTo>
                                  <a:pt x="990320" y="723938"/>
                                </a:lnTo>
                                <a:lnTo>
                                  <a:pt x="9903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16292" y="0"/>
                                </a:moveTo>
                                <a:lnTo>
                                  <a:pt x="1006182" y="0"/>
                                </a:lnTo>
                                <a:lnTo>
                                  <a:pt x="1006182" y="723938"/>
                                </a:lnTo>
                                <a:lnTo>
                                  <a:pt x="1016292" y="723938"/>
                                </a:lnTo>
                                <a:lnTo>
                                  <a:pt x="1016292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034084" y="0"/>
                                </a:moveTo>
                                <a:lnTo>
                                  <a:pt x="1023975" y="0"/>
                                </a:lnTo>
                                <a:lnTo>
                                  <a:pt x="1023975" y="723938"/>
                                </a:lnTo>
                                <a:lnTo>
                                  <a:pt x="1034084" y="723938"/>
                                </a:lnTo>
                                <a:lnTo>
                                  <a:pt x="103408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04785" y="0"/>
                                </a:moveTo>
                                <a:lnTo>
                                  <a:pt x="1067752" y="0"/>
                                </a:lnTo>
                                <a:lnTo>
                                  <a:pt x="1067752" y="723938"/>
                                </a:lnTo>
                                <a:lnTo>
                                  <a:pt x="1104785" y="723938"/>
                                </a:lnTo>
                                <a:lnTo>
                                  <a:pt x="1104785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39913" y="0"/>
                                </a:moveTo>
                                <a:lnTo>
                                  <a:pt x="1111529" y="0"/>
                                </a:lnTo>
                                <a:lnTo>
                                  <a:pt x="1111529" y="723938"/>
                                </a:lnTo>
                                <a:lnTo>
                                  <a:pt x="1139913" y="723938"/>
                                </a:lnTo>
                                <a:lnTo>
                                  <a:pt x="113991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57693" y="0"/>
                                </a:moveTo>
                                <a:lnTo>
                                  <a:pt x="1147114" y="0"/>
                                </a:lnTo>
                                <a:lnTo>
                                  <a:pt x="1147114" y="723938"/>
                                </a:lnTo>
                                <a:lnTo>
                                  <a:pt x="1157693" y="723938"/>
                                </a:lnTo>
                                <a:lnTo>
                                  <a:pt x="115769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175486" y="0"/>
                                </a:moveTo>
                                <a:lnTo>
                                  <a:pt x="1164907" y="0"/>
                                </a:lnTo>
                                <a:lnTo>
                                  <a:pt x="1164907" y="723938"/>
                                </a:lnTo>
                                <a:lnTo>
                                  <a:pt x="1175486" y="723938"/>
                                </a:lnTo>
                                <a:lnTo>
                                  <a:pt x="1175486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19250" y="0"/>
                                </a:moveTo>
                                <a:lnTo>
                                  <a:pt x="1200023" y="0"/>
                                </a:lnTo>
                                <a:lnTo>
                                  <a:pt x="1200023" y="723938"/>
                                </a:lnTo>
                                <a:lnTo>
                                  <a:pt x="1219250" y="723938"/>
                                </a:lnTo>
                                <a:lnTo>
                                  <a:pt x="121925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45704" y="0"/>
                                </a:moveTo>
                                <a:lnTo>
                                  <a:pt x="1235125" y="0"/>
                                </a:lnTo>
                                <a:lnTo>
                                  <a:pt x="1235125" y="723938"/>
                                </a:lnTo>
                                <a:lnTo>
                                  <a:pt x="1245704" y="723938"/>
                                </a:lnTo>
                                <a:lnTo>
                                  <a:pt x="1245704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280820" y="0"/>
                                </a:moveTo>
                                <a:lnTo>
                                  <a:pt x="1261579" y="0"/>
                                </a:lnTo>
                                <a:lnTo>
                                  <a:pt x="1261579" y="723938"/>
                                </a:lnTo>
                                <a:lnTo>
                                  <a:pt x="1280820" y="723938"/>
                                </a:lnTo>
                                <a:lnTo>
                                  <a:pt x="1280820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34211" y="0"/>
                                </a:moveTo>
                                <a:lnTo>
                                  <a:pt x="1305839" y="0"/>
                                </a:lnTo>
                                <a:lnTo>
                                  <a:pt x="1305839" y="723938"/>
                                </a:lnTo>
                                <a:lnTo>
                                  <a:pt x="1334211" y="723938"/>
                                </a:lnTo>
                                <a:lnTo>
                                  <a:pt x="1334211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52003" y="0"/>
                                </a:moveTo>
                                <a:lnTo>
                                  <a:pt x="1340942" y="0"/>
                                </a:lnTo>
                                <a:lnTo>
                                  <a:pt x="1340942" y="723938"/>
                                </a:lnTo>
                                <a:lnTo>
                                  <a:pt x="1352003" y="723938"/>
                                </a:lnTo>
                                <a:lnTo>
                                  <a:pt x="1352003" y="0"/>
                                </a:lnTo>
                                <a:close/>
                              </a:path>
                              <a:path w="1378585" h="724535">
                                <a:moveTo>
                                  <a:pt x="1378458" y="0"/>
                                </a:moveTo>
                                <a:lnTo>
                                  <a:pt x="1358734" y="0"/>
                                </a:lnTo>
                                <a:lnTo>
                                  <a:pt x="1358734" y="723938"/>
                                </a:lnTo>
                                <a:lnTo>
                                  <a:pt x="1378458" y="723938"/>
                                </a:lnTo>
                                <a:lnTo>
                                  <a:pt x="1378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55pt;height:57.05pt;mso-position-horizontal-relative:char;mso-position-vertical-relative:line" id="docshapegroup20" coordorigin="0,0" coordsize="2171,1141">
                <v:shape style="position:absolute;left:0;top:0;width:2171;height:1141" id="docshape21" coordorigin="0,0" coordsize="2171,1141" path="m31,0l0,0,0,1140,31,1140,31,0xm59,0l42,0,42,1140,59,1140,59,0xm129,0l84,0,84,1140,129,1140,129,0xm184,0l154,0,154,1140,184,1140,184,0xm226,0l209,0,209,1140,226,1140,226,0xm295,0l251,0,251,1140,295,1140,295,0xm351,0l306,0,306,1140,351,1140,351,0xm378,0l361,0,361,1140,378,1140,378,0xm433,0l403,0,403,1140,433,1140,433,0xm489,0l458,0,458,1140,489,1140,489,0xm531,0l514,0,514,1140,531,1140,531,0xm573,0l556,0,556,1140,573,1140,573,0xm656,0l611,0,611,1140,656,1140,656,0xm698,0l681,0,681,1140,698,1140,698,0xm753,0l723,0,723,1140,753,1140,753,0xm795,0l764,0,764,1140,795,1140,795,0xm851,0l834,0,834,1140,851,1140,851,0xm892,0l876,0,876,1140,892,1140,892,0xm934,0l917,0,917,1140,934,1140,934,0xm975,0l945,0,945,1140,975,1140,975,0xm1044,0l1001,0,1001,1140,1044,1140,1044,0xm1101,0l1070,0,1070,1140,1101,1140,1101,0xm1157,0l1139,0,1139,1140,1157,1140,1157,0xm1198,0l1182,0,1182,1140,1198,1140,1198,0xm1254,0l1223,0,1223,1140,1254,1140,1254,0xm1309,0l1293,0,1293,1140,1309,1140,1309,0xm1337,0l1320,0,1320,1140,1337,1140,1337,0xm1393,0l1375,0,1375,1140,1393,1140,1393,0xm1448,0l1431,0,1431,1140,1448,1140,1448,0xm1504,0l1473,0,1473,1140,1504,1140,1504,0xm1560,0l1528,0,1528,1140,1560,1140,1560,0xm1600,0l1585,0,1585,1140,1600,1140,1600,0xm1628,0l1613,0,1613,1140,1628,1140,1628,0xm1740,0l1681,0,1681,1140,1740,1140,1740,0xm1795,0l1750,0,1750,1140,1795,1140,1795,0xm1823,0l1806,0,1806,1140,1823,1140,1823,0xm1851,0l1834,0,1834,1140,1851,1140,1851,0xm1920,0l1890,0,1890,1140,1920,1140,1920,0xm1962,0l1945,0,1945,1140,1962,1140,1962,0xm2017,0l1987,0,1987,1140,2017,1140,2017,0xm2101,0l2056,0,2056,1140,2101,1140,2101,0xm2129,0l2112,0,2112,1140,2129,1140,2129,0xm2171,0l2140,0,2140,1140,2171,1140,217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1037630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2024092611121140057677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报告编号:W02422057677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5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5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5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5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5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5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灰色/背心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面料:灰色/针织物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W02422057677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649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灰色/背心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2692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699401" cy="4943475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401" cy="494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57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W02422057677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2025-06-13T07:40:19Z</dcterms:created>
  <dcterms:modified xsi:type="dcterms:W3CDTF">2025-06-13T07:40:19Z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